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74" w:rsidRPr="00192874" w:rsidRDefault="00192874" w:rsidP="0019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92874" w:rsidRPr="00192874" w:rsidRDefault="00192874" w:rsidP="0019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работниках муниципального бюджетного учреждения дополнительного образования</w:t>
      </w:r>
    </w:p>
    <w:p w:rsidR="00192874" w:rsidRPr="00192874" w:rsidRDefault="00192874" w:rsidP="0019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детско-юношеского туризма и экскурсий Урус-Мартановского муниципального района»</w:t>
      </w:r>
    </w:p>
    <w:p w:rsidR="00192874" w:rsidRPr="00192874" w:rsidRDefault="00192874" w:rsidP="0019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 (на 07. 10.2020 год)</w:t>
      </w:r>
    </w:p>
    <w:p w:rsidR="00192874" w:rsidRPr="00192874" w:rsidRDefault="00192874" w:rsidP="0019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1940"/>
        <w:gridCol w:w="1229"/>
        <w:gridCol w:w="1229"/>
        <w:gridCol w:w="1774"/>
        <w:gridCol w:w="955"/>
        <w:gridCol w:w="2048"/>
        <w:gridCol w:w="1503"/>
        <w:gridCol w:w="1092"/>
        <w:gridCol w:w="1228"/>
        <w:gridCol w:w="1912"/>
      </w:tblGrid>
      <w:tr w:rsidR="00192874" w:rsidRPr="00192874" w:rsidTr="00192874">
        <w:trPr>
          <w:trHeight w:val="762"/>
        </w:trPr>
        <w:tc>
          <w:tcPr>
            <w:tcW w:w="546" w:type="dxa"/>
          </w:tcPr>
          <w:p w:rsidR="00192874" w:rsidRPr="00192874" w:rsidRDefault="00192874" w:rsidP="001928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940" w:type="dxa"/>
          </w:tcPr>
          <w:p w:rsidR="00192874" w:rsidRPr="00192874" w:rsidRDefault="00192874" w:rsidP="001928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  <w:tc>
          <w:tcPr>
            <w:tcW w:w="1229" w:type="dxa"/>
          </w:tcPr>
          <w:p w:rsidR="00192874" w:rsidRPr="00192874" w:rsidRDefault="00192874" w:rsidP="001928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Долж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29" w:type="dxa"/>
          </w:tcPr>
          <w:p w:rsidR="00192874" w:rsidRPr="00192874" w:rsidRDefault="00192874" w:rsidP="001928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Образование, что и когда окончил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Стаж 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работы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КПК, где,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когда, №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удостоверения</w:t>
            </w:r>
          </w:p>
        </w:tc>
        <w:tc>
          <w:tcPr>
            <w:tcW w:w="1503" w:type="dxa"/>
          </w:tcPr>
          <w:p w:rsidR="00192874" w:rsidRPr="00192874" w:rsidRDefault="00192874" w:rsidP="001928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Номер телефона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СНИЛС</w:t>
            </w:r>
          </w:p>
          <w:p w:rsidR="00192874" w:rsidRPr="00192874" w:rsidRDefault="00192874" w:rsidP="001928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  <w:p w:rsidR="00192874" w:rsidRPr="00192874" w:rsidRDefault="00192874" w:rsidP="001928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данные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Специальность по диплому</w:t>
            </w:r>
          </w:p>
        </w:tc>
      </w:tr>
      <w:tr w:rsidR="00192874" w:rsidRPr="00192874" w:rsidTr="00192874">
        <w:trPr>
          <w:trHeight w:val="1253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Расухаджиева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Айшат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Адамовна</w:t>
            </w:r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И.о. директора</w:t>
            </w:r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10.12.1991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МГТУ им. Г.И. Носова, 2017г. 1074040032375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АНО ДПО «СЦПК», 20.08.2020г. Менеджмент в образовании</w:t>
            </w: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8965 9579292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14262025622/ 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9611332864</w:t>
            </w:r>
          </w:p>
        </w:tc>
        <w:tc>
          <w:tcPr>
            <w:tcW w:w="1912" w:type="dxa"/>
          </w:tcPr>
          <w:p w:rsidR="00111B65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Конфликтология</w:t>
            </w:r>
            <w:proofErr w:type="spellEnd"/>
          </w:p>
          <w:p w:rsidR="00192874" w:rsidRPr="00192874" w:rsidRDefault="00111B65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обществознания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2874"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92874" w:rsidRPr="00192874" w:rsidTr="00192874">
        <w:trPr>
          <w:trHeight w:val="1269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Хамзатова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Зулихан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Вахитовна</w:t>
            </w:r>
            <w:proofErr w:type="spellEnd"/>
          </w:p>
        </w:tc>
        <w:tc>
          <w:tcPr>
            <w:tcW w:w="1229" w:type="dxa"/>
          </w:tcPr>
          <w:p w:rsid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. по УВР</w:t>
            </w:r>
            <w:r w:rsidR="0015562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5562B" w:rsidRPr="00192874" w:rsidRDefault="0015562B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192874" w:rsidP="001928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20.04.1973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ЧИБиУ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, 2007г.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16 лет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ЦНОиИ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» г.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Санк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-Петербург 2019г. 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 детей и взрослых</w:t>
            </w: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8928 8920783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14665104560/201004043130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9618791384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Бухгалтерский учет, анализ и аудит</w:t>
            </w:r>
          </w:p>
        </w:tc>
      </w:tr>
      <w:tr w:rsidR="00192874" w:rsidRPr="00192874" w:rsidTr="00192874">
        <w:trPr>
          <w:trHeight w:val="1253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Хавади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Арбиевна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. по ВР, ПДО</w:t>
            </w:r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10.12.1991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ЧГУ, 2006г.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ВСг1248292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ЦНОиИ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» г.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Санк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-Петербург 2019г. 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 детей и взрослых</w:t>
            </w: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8989 1798802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12826655172/201402381586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9699093711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Лингвист, преподаватель англ. и франц. языков</w:t>
            </w:r>
          </w:p>
        </w:tc>
      </w:tr>
      <w:tr w:rsidR="00192874" w:rsidRPr="00192874" w:rsidTr="00192874">
        <w:trPr>
          <w:trHeight w:val="762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Хамзатов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Магомед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Вахитович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. по ИКТ</w:t>
            </w:r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12.01.1997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Сред.проф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ГБПОУ «ГПК», 2017г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112004 0010318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89641957281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16020914318/201007096757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9617702579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учет</w:t>
            </w:r>
          </w:p>
        </w:tc>
      </w:tr>
      <w:tr w:rsidR="00192874" w:rsidRPr="00192874" w:rsidTr="00192874">
        <w:trPr>
          <w:trHeight w:val="999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Тазуркаева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Залина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Кюриевна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Зав. метод отделом</w:t>
            </w:r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19.02.1980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ЧГУ,2004г. ВСБ 0913213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928 2427434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14711959978\ 201401843750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9606996303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Филология </w:t>
            </w:r>
          </w:p>
        </w:tc>
      </w:tr>
      <w:tr w:rsidR="00192874" w:rsidRPr="00192874" w:rsidTr="00192874">
        <w:trPr>
          <w:trHeight w:val="762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Жамалуллайл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Сайд-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Эла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Шарпудди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27.03.1990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ГГНТУ, 2012г.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56751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8938 0161216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13705197354/201004765262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9615584303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Менеджер</w:t>
            </w:r>
          </w:p>
        </w:tc>
      </w:tr>
      <w:tr w:rsidR="00192874" w:rsidRPr="00192874" w:rsidTr="00192874">
        <w:trPr>
          <w:trHeight w:val="1015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Абзаева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Репат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Магомедовна</w:t>
            </w:r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Секретарь делопроизводитель</w:t>
            </w:r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05.06.1995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Среднее проф.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САТК, 2015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112014 0003473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АНО»РИДПОПиИг.Рязань</w:t>
            </w:r>
            <w:proofErr w:type="spellEnd"/>
            <w:proofErr w:type="gram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, 2020г.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 р рамках ФГОС</w:t>
            </w: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8963 7070938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14525869989/ 201011474828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9615593960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192874" w:rsidRPr="00192874" w:rsidTr="00192874">
        <w:trPr>
          <w:trHeight w:val="237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Авхадов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Султан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Заутдинович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21.02.1952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ГНИ, 1979 Г-1  690499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19 лет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11959399212/201400405672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9600377453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Инженер-механик</w:t>
            </w:r>
          </w:p>
        </w:tc>
      </w:tr>
      <w:tr w:rsidR="00192874" w:rsidRPr="00192874" w:rsidTr="00192874">
        <w:trPr>
          <w:trHeight w:val="999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Calibri" w:hAnsi="Times New Roman" w:cs="Times New Roman"/>
              </w:rPr>
              <w:t>Атаева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2874">
              <w:rPr>
                <w:rFonts w:ascii="Times New Roman" w:eastAsia="Calibri" w:hAnsi="Times New Roman" w:cs="Times New Roman"/>
              </w:rPr>
              <w:t>Айсет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2874">
              <w:rPr>
                <w:rFonts w:ascii="Times New Roman" w:eastAsia="Calibri" w:hAnsi="Times New Roman" w:cs="Times New Roman"/>
              </w:rPr>
              <w:t>Салаудиновна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16.05.1996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ЧГУ102005 0746982, 2018г.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3года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8929 8923307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14244709953/201012329630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9616653789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</w:tr>
      <w:tr w:rsidR="00192874" w:rsidRPr="00192874" w:rsidTr="00192874">
        <w:trPr>
          <w:trHeight w:val="762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2874">
              <w:rPr>
                <w:rFonts w:ascii="Times New Roman" w:eastAsia="Calibri" w:hAnsi="Times New Roman" w:cs="Times New Roman"/>
              </w:rPr>
              <w:t>Арсанова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2874">
              <w:rPr>
                <w:rFonts w:ascii="Times New Roman" w:eastAsia="Calibri" w:hAnsi="Times New Roman" w:cs="Times New Roman"/>
              </w:rPr>
              <w:t>Райман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Руслановна</w:t>
            </w:r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09.10.1996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ЧГУ, 2019г.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102005 0102831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8923 6566690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14766044176/201012668819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9616683940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192874" w:rsidRPr="00192874" w:rsidTr="00192874">
        <w:trPr>
          <w:trHeight w:val="746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2874">
              <w:rPr>
                <w:rFonts w:ascii="Times New Roman" w:eastAsia="Calibri" w:hAnsi="Times New Roman" w:cs="Times New Roman"/>
              </w:rPr>
              <w:t>Арсабиева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2874">
              <w:rPr>
                <w:rFonts w:ascii="Times New Roman" w:eastAsia="Calibri" w:hAnsi="Times New Roman" w:cs="Times New Roman"/>
              </w:rPr>
              <w:t>Мадина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2874">
              <w:rPr>
                <w:rFonts w:ascii="Times New Roman" w:eastAsia="Calibri" w:hAnsi="Times New Roman" w:cs="Times New Roman"/>
              </w:rPr>
              <w:t>Лечевна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18.11.1996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ГГНТУ, 2018г. 102005 0732169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8964 0706989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14494670390/201002444834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9616685145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Экология и природопользование</w:t>
            </w:r>
          </w:p>
        </w:tc>
      </w:tr>
      <w:tr w:rsidR="00192874" w:rsidRPr="00192874" w:rsidTr="00192874">
        <w:trPr>
          <w:trHeight w:val="762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Бачаева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Айшат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Сейтмаматовна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09.09.1986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ЧГУ, 2007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2194581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АНО»РИДПОПиИг.Рязань</w:t>
            </w:r>
            <w:proofErr w:type="spellEnd"/>
            <w:proofErr w:type="gram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, 2020г.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 р рамках ФГОС</w:t>
            </w: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8928 8863873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13988569846/201004035509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9606959872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Бухгалтерский учет </w:t>
            </w:r>
          </w:p>
        </w:tc>
      </w:tr>
      <w:tr w:rsidR="00192874" w:rsidRPr="00192874" w:rsidTr="00192874">
        <w:trPr>
          <w:trHeight w:val="746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Бопаева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Элина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Моулдыевна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13.10.1982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ЧГПУ, 2018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102005 0548200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АНО»РИДПОПиИг.Рязань</w:t>
            </w:r>
            <w:proofErr w:type="spellEnd"/>
            <w:proofErr w:type="gram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, 2020г.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 р рамках ФГОС</w:t>
            </w: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8929 8957437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13390715553/201003061305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9608131355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</w:tr>
      <w:tr w:rsidR="00192874" w:rsidRPr="00192874" w:rsidTr="00192874">
        <w:trPr>
          <w:trHeight w:val="762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Вагапов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Рамзан 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Абазович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10.08.1958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ЧИГУ,1982г.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ЗВ 106951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8 9287831639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11832493956/201001674793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9603621071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Преподаватель географии</w:t>
            </w:r>
          </w:p>
        </w:tc>
      </w:tr>
      <w:tr w:rsidR="00192874" w:rsidRPr="00192874" w:rsidTr="00192874">
        <w:trPr>
          <w:trHeight w:val="746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Вахаева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Хижан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Хаважиевна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30.05.1997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ЧГУ, 2018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102005 0745580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8938 0010818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14491634977/201008670220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9617719353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</w:tr>
      <w:tr w:rsidR="00192874" w:rsidRPr="00192874" w:rsidTr="00192874">
        <w:trPr>
          <w:trHeight w:val="1015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Гучигов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Имран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Махмудович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28.05.1961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СВЛТ, 1981г.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ДТ-1 075666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8928 0006208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12906209952/201067345976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9606928323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Лесное хозяйство</w:t>
            </w:r>
          </w:p>
        </w:tc>
      </w:tr>
      <w:tr w:rsidR="00192874" w:rsidRPr="00192874" w:rsidTr="00192874">
        <w:trPr>
          <w:trHeight w:val="762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Гучигов Адам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Нурдыевич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10.06.1994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ЧГУ, 2016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102005 0446565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8928 6466356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15544117250/201011616952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9615607881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Туризм</w:t>
            </w:r>
          </w:p>
        </w:tc>
      </w:tr>
      <w:tr w:rsidR="00192874" w:rsidRPr="00192874" w:rsidTr="00192874">
        <w:trPr>
          <w:trHeight w:val="999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Гучигов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Аднан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Шапаевич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03.08.1969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ЧИГПИ, 1992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216173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27 лет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8928 7446085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15544117250/2010116166952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9614529564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</w:tr>
      <w:tr w:rsidR="00192874" w:rsidRPr="00192874" w:rsidTr="00192874">
        <w:trPr>
          <w:trHeight w:val="507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Calibri" w:hAnsi="Times New Roman" w:cs="Times New Roman"/>
              </w:rPr>
              <w:t>Дадаева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2874">
              <w:rPr>
                <w:rFonts w:ascii="Times New Roman" w:eastAsia="Calibri" w:hAnsi="Times New Roman" w:cs="Times New Roman"/>
              </w:rPr>
              <w:t>Хеда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2874">
              <w:rPr>
                <w:rFonts w:ascii="Times New Roman" w:eastAsia="Calibri" w:hAnsi="Times New Roman" w:cs="Times New Roman"/>
              </w:rPr>
              <w:t>Вахаевна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ПДО 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17.06.1997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Н\Высшее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ЧГУ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8929 7820029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14070108178/201003404760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9617725201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Биология химия</w:t>
            </w:r>
          </w:p>
        </w:tc>
      </w:tr>
      <w:tr w:rsidR="00192874" w:rsidRPr="00192874" w:rsidTr="00192874">
        <w:trPr>
          <w:trHeight w:val="746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2874">
              <w:rPr>
                <w:rFonts w:ascii="Times New Roman" w:eastAsia="Calibri" w:hAnsi="Times New Roman" w:cs="Times New Roman"/>
              </w:rPr>
              <w:t>Даргаева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2874">
              <w:rPr>
                <w:rFonts w:ascii="Times New Roman" w:eastAsia="Calibri" w:hAnsi="Times New Roman" w:cs="Times New Roman"/>
              </w:rPr>
              <w:t>Бирлант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Исаевна</w:t>
            </w:r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27.08.1970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ЧГУ, 1994г.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ПВ 356728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25лет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89679569823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12615350630/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9615609797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Учитель истории обществоведения</w:t>
            </w:r>
          </w:p>
        </w:tc>
      </w:tr>
      <w:tr w:rsidR="00192874" w:rsidRPr="00192874" w:rsidTr="00192874">
        <w:trPr>
          <w:trHeight w:val="1015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2874">
              <w:rPr>
                <w:rFonts w:ascii="Times New Roman" w:eastAsia="Calibri" w:hAnsi="Times New Roman" w:cs="Times New Roman"/>
              </w:rPr>
              <w:t>Джамулаева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2874">
              <w:rPr>
                <w:rFonts w:ascii="Times New Roman" w:eastAsia="Calibri" w:hAnsi="Times New Roman" w:cs="Times New Roman"/>
              </w:rPr>
              <w:t>Румиса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2874">
              <w:rPr>
                <w:rFonts w:ascii="Times New Roman" w:eastAsia="Calibri" w:hAnsi="Times New Roman" w:cs="Times New Roman"/>
              </w:rPr>
              <w:t>Мюстаевна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16.03.1969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ЧГПИ,1996г.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МО 071698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33 года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8928 7378147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12812815243/201000806207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9614523453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</w:t>
            </w:r>
          </w:p>
        </w:tc>
      </w:tr>
      <w:tr w:rsidR="00192874" w:rsidRPr="00192874" w:rsidTr="00192874">
        <w:trPr>
          <w:trHeight w:val="1253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Calibri" w:hAnsi="Times New Roman" w:cs="Times New Roman"/>
              </w:rPr>
            </w:pPr>
            <w:r w:rsidRPr="00192874">
              <w:rPr>
                <w:rFonts w:ascii="Times New Roman" w:eastAsia="Calibri" w:hAnsi="Times New Roman" w:cs="Times New Roman"/>
              </w:rPr>
              <w:t xml:space="preserve">Исаева Лариса </w:t>
            </w:r>
          </w:p>
          <w:p w:rsidR="00192874" w:rsidRPr="00192874" w:rsidRDefault="00192874" w:rsidP="00192874">
            <w:pPr>
              <w:rPr>
                <w:rFonts w:ascii="Times New Roman" w:eastAsia="Calibri" w:hAnsi="Times New Roman" w:cs="Times New Roman"/>
              </w:rPr>
            </w:pPr>
            <w:r w:rsidRPr="00192874">
              <w:rPr>
                <w:rFonts w:ascii="Times New Roman" w:eastAsia="Calibri" w:hAnsi="Times New Roman" w:cs="Times New Roman"/>
              </w:rPr>
              <w:t>Сайд-</w:t>
            </w:r>
            <w:proofErr w:type="spellStart"/>
            <w:r w:rsidRPr="00192874">
              <w:rPr>
                <w:rFonts w:ascii="Times New Roman" w:eastAsia="Calibri" w:hAnsi="Times New Roman" w:cs="Times New Roman"/>
              </w:rPr>
              <w:t>Алиевна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14.08.1978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ТБК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68СПА0003481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7лет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8930 7919240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14525949482/201004259234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9606935449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учет</w:t>
            </w:r>
          </w:p>
        </w:tc>
      </w:tr>
      <w:tr w:rsidR="00192874" w:rsidRPr="00192874" w:rsidTr="00192874">
        <w:trPr>
          <w:trHeight w:val="762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2874">
              <w:rPr>
                <w:rFonts w:ascii="Times New Roman" w:eastAsia="Calibri" w:hAnsi="Times New Roman" w:cs="Times New Roman"/>
              </w:rPr>
              <w:t>Имурзаева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Эльза </w:t>
            </w:r>
            <w:proofErr w:type="spellStart"/>
            <w:r w:rsidRPr="00192874">
              <w:rPr>
                <w:rFonts w:ascii="Times New Roman" w:eastAsia="Calibri" w:hAnsi="Times New Roman" w:cs="Times New Roman"/>
              </w:rPr>
              <w:t>Олхузаровна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31.03.1987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ЧГПИ,2009г.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ВСТ 4271525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1год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8928 7866065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13124153905/201002654447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9608108337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</w:tr>
      <w:tr w:rsidR="00192874" w:rsidRPr="00192874" w:rsidTr="00192874">
        <w:trPr>
          <w:trHeight w:val="746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92874">
              <w:rPr>
                <w:rFonts w:ascii="Times New Roman" w:eastAsia="Calibri" w:hAnsi="Times New Roman" w:cs="Times New Roman"/>
              </w:rPr>
              <w:t>Мальсагова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 Диана</w:t>
            </w:r>
            <w:proofErr w:type="gramEnd"/>
          </w:p>
          <w:p w:rsidR="00192874" w:rsidRPr="00192874" w:rsidRDefault="00192874" w:rsidP="001928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92874">
              <w:rPr>
                <w:rFonts w:ascii="Times New Roman" w:eastAsia="Calibri" w:hAnsi="Times New Roman" w:cs="Times New Roman"/>
              </w:rPr>
              <w:t>Денисолтовна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30.09.1993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ГЭиТИ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, 2016г.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137724 1867503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1год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8928 9532221                                                                                                                            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14746576702/601901184792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9613469532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</w:tr>
      <w:tr w:rsidR="00192874" w:rsidRPr="00192874" w:rsidTr="00192874">
        <w:trPr>
          <w:trHeight w:val="762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Межидова Сацита Борз-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Алиевна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09.11.1983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Среднее проф.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ГПК, 2009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0000583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1год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АНО»РИДПОПиИг.Рязань</w:t>
            </w:r>
            <w:proofErr w:type="spellEnd"/>
            <w:proofErr w:type="gram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, 2020г.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 р рамках ФГОС</w:t>
            </w: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89635965024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13758049889/201006269580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9604752717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</w:tc>
      </w:tr>
      <w:tr w:rsidR="00192874" w:rsidRPr="00192874" w:rsidTr="00192874">
        <w:trPr>
          <w:trHeight w:val="809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Пахаева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Займан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Аднановна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18.05.1952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Среднее проф.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ГПК, 2004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1125837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8928 7403135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11940820845/20040567631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9618793506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</w:tr>
      <w:tr w:rsidR="00192874" w:rsidRPr="00192874" w:rsidTr="00192874">
        <w:trPr>
          <w:trHeight w:val="762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Саатова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Румиса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Баудиновна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22.05.1987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 проф.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ГГНИ, 2009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4379996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8928 0168038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15404563545/201002214541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9609173194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Экономика и управление</w:t>
            </w:r>
          </w:p>
        </w:tc>
      </w:tr>
      <w:tr w:rsidR="00192874" w:rsidRPr="00192874" w:rsidTr="00192874">
        <w:trPr>
          <w:trHeight w:val="762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Calibri" w:hAnsi="Times New Roman" w:cs="Times New Roman"/>
              </w:rPr>
              <w:t>Султханова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Марьям </w:t>
            </w:r>
            <w:proofErr w:type="spellStart"/>
            <w:r w:rsidRPr="00192874">
              <w:rPr>
                <w:rFonts w:ascii="Times New Roman" w:eastAsia="Calibri" w:hAnsi="Times New Roman" w:cs="Times New Roman"/>
              </w:rPr>
              <w:t>Мохмадовна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06.09.1987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ЧГУ, 2013г.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КФ 84545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3года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8988 9089352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14176770068/201005716035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9607038418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Финансы и кредит</w:t>
            </w:r>
          </w:p>
        </w:tc>
      </w:tr>
      <w:tr w:rsidR="00192874" w:rsidRPr="00192874" w:rsidTr="00192874">
        <w:trPr>
          <w:trHeight w:val="746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Тамаева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Зулихан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Махсиновна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16.07.1995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ЧГУ, 2018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102005 0746301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1год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АНО»РИДПОПиИг.Рязань</w:t>
            </w:r>
            <w:proofErr w:type="spellEnd"/>
            <w:proofErr w:type="gram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, 2020г.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 р рамках ФГОС</w:t>
            </w: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8967 9483279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13298957408/772798514203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4515232811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</w:tr>
      <w:tr w:rsidR="00192874" w:rsidRPr="00192874" w:rsidTr="00192874">
        <w:trPr>
          <w:trHeight w:val="1111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Турлуева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Тоита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Сулимановна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CF0">
              <w:rPr>
                <w:rFonts w:ascii="Times New Roman" w:eastAsia="Times New Roman" w:hAnsi="Times New Roman" w:cs="Times New Roman"/>
                <w:lang w:eastAsia="ru-RU"/>
              </w:rPr>
              <w:t>11.09.1985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ГПК, 2007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1125806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АНО»РИДПОПиИг.Рязань</w:t>
            </w:r>
            <w:proofErr w:type="spellEnd"/>
            <w:proofErr w:type="gram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, 2020г.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 р рамках ФГОС</w:t>
            </w: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8928 0159041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13405105403/201003868339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9605887994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</w:tr>
      <w:tr w:rsidR="00192874" w:rsidRPr="00192874" w:rsidTr="00192874">
        <w:trPr>
          <w:trHeight w:val="825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Calibri" w:hAnsi="Times New Roman" w:cs="Times New Roman"/>
              </w:rPr>
              <w:t>Хадизова</w:t>
            </w:r>
            <w:proofErr w:type="spellEnd"/>
            <w:r w:rsidRPr="00192874">
              <w:rPr>
                <w:rFonts w:ascii="Times New Roman" w:eastAsia="Calibri" w:hAnsi="Times New Roman" w:cs="Times New Roman"/>
              </w:rPr>
              <w:t xml:space="preserve"> Милана </w:t>
            </w:r>
            <w:proofErr w:type="spellStart"/>
            <w:r w:rsidRPr="00192874">
              <w:rPr>
                <w:rFonts w:ascii="Times New Roman" w:eastAsia="Calibri" w:hAnsi="Times New Roman" w:cs="Times New Roman"/>
              </w:rPr>
              <w:t>Саидовна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1CF0">
              <w:rPr>
                <w:rFonts w:ascii="Times New Roman" w:eastAsia="Times New Roman" w:hAnsi="Times New Roman" w:cs="Times New Roman"/>
                <w:lang w:eastAsia="ru-RU"/>
              </w:rPr>
              <w:t>14.01.1991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ЧГПУ, 2019г.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1020050805065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8988 9060848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14543825062/201300949654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9610270545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</w:tr>
      <w:tr w:rsidR="00192874" w:rsidRPr="00192874" w:rsidTr="00192874">
        <w:trPr>
          <w:trHeight w:val="1095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Хатуев Зелимхан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Джабраилович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23.02.1993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ГГНТУ, 2015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102005 0262460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АНО»РИДПОПиИг.Рязань</w:t>
            </w:r>
            <w:proofErr w:type="spellEnd"/>
            <w:proofErr w:type="gram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, 2020г.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ПДО р рамках ФГОС</w:t>
            </w: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8928 0173727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15910262148/ 201014176435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9612422965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192874" w:rsidRPr="00192874" w:rsidTr="00192874">
        <w:trPr>
          <w:trHeight w:val="1111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Хатуев Зелимхан </w:t>
            </w: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Доккаевич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15.08.1998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Среднее проф.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ГПК, 2019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112004 0025450</w:t>
            </w: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8928 6428374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14991570002/201011315955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9618817096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192874" w:rsidRPr="00192874" w:rsidTr="00192874">
        <w:trPr>
          <w:trHeight w:val="1253"/>
        </w:trPr>
        <w:tc>
          <w:tcPr>
            <w:tcW w:w="546" w:type="dxa"/>
          </w:tcPr>
          <w:p w:rsidR="00192874" w:rsidRPr="00192874" w:rsidRDefault="00192874" w:rsidP="0019287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Яричева</w:t>
            </w:r>
            <w:proofErr w:type="spellEnd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 xml:space="preserve"> Элиса 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Абдуллаевна</w:t>
            </w:r>
            <w:proofErr w:type="spellEnd"/>
          </w:p>
        </w:tc>
        <w:tc>
          <w:tcPr>
            <w:tcW w:w="1229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  <w:tc>
          <w:tcPr>
            <w:tcW w:w="1229" w:type="dxa"/>
          </w:tcPr>
          <w:p w:rsidR="00192874" w:rsidRPr="00192874" w:rsidRDefault="00A31CF0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15.03.1980</w:t>
            </w:r>
          </w:p>
        </w:tc>
        <w:tc>
          <w:tcPr>
            <w:tcW w:w="1774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ЧБМК, 2001г. СБ 2730831</w:t>
            </w:r>
          </w:p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11лет</w:t>
            </w:r>
          </w:p>
        </w:tc>
        <w:tc>
          <w:tcPr>
            <w:tcW w:w="204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ЧГУ, г. Грозный, 2017г.</w:t>
            </w:r>
          </w:p>
        </w:tc>
        <w:tc>
          <w:tcPr>
            <w:tcW w:w="1503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lang w:eastAsia="ru-RU"/>
              </w:rPr>
              <w:t>8928 0014844</w:t>
            </w:r>
          </w:p>
        </w:tc>
        <w:tc>
          <w:tcPr>
            <w:tcW w:w="109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11905073334/201005026560</w:t>
            </w:r>
          </w:p>
        </w:tc>
        <w:tc>
          <w:tcPr>
            <w:tcW w:w="1228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9699043420</w:t>
            </w:r>
          </w:p>
        </w:tc>
        <w:tc>
          <w:tcPr>
            <w:tcW w:w="1912" w:type="dxa"/>
          </w:tcPr>
          <w:p w:rsidR="00192874" w:rsidRPr="00192874" w:rsidRDefault="00192874" w:rsidP="00192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</w:tbl>
    <w:p w:rsidR="00192874" w:rsidRPr="00192874" w:rsidRDefault="00192874" w:rsidP="00192874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7C1A9F" w:rsidRDefault="00192874" w:rsidP="00192874">
      <w:r w:rsidRPr="0019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</w:t>
      </w:r>
      <w:r w:rsidRPr="00192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</w:t>
      </w:r>
      <w:r w:rsidR="0015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9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З.В. </w:t>
      </w:r>
      <w:proofErr w:type="spellStart"/>
      <w:r w:rsidRPr="0019287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55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амзатова</w:t>
      </w:r>
      <w:proofErr w:type="spellEnd"/>
      <w:r w:rsidR="0015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C1A9F" w:rsidSect="00192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5B01"/>
    <w:multiLevelType w:val="hybridMultilevel"/>
    <w:tmpl w:val="E9EEE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F2"/>
    <w:rsid w:val="00111B65"/>
    <w:rsid w:val="0015562B"/>
    <w:rsid w:val="00192874"/>
    <w:rsid w:val="00526887"/>
    <w:rsid w:val="0077518E"/>
    <w:rsid w:val="008B00F2"/>
    <w:rsid w:val="00A3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D8BE"/>
  <w15:chartTrackingRefBased/>
  <w15:docId w15:val="{B7B36B1D-05EB-4777-AB44-2E207CCD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ICT</dc:creator>
  <cp:keywords/>
  <dc:description/>
  <cp:lastModifiedBy>Пользователь ICT</cp:lastModifiedBy>
  <cp:revision>3</cp:revision>
  <cp:lastPrinted>2020-11-09T06:54:00Z</cp:lastPrinted>
  <dcterms:created xsi:type="dcterms:W3CDTF">2020-11-09T06:19:00Z</dcterms:created>
  <dcterms:modified xsi:type="dcterms:W3CDTF">2020-11-09T06:56:00Z</dcterms:modified>
</cp:coreProperties>
</file>